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EE9" w:rsidRDefault="00494554">
      <w:r>
        <w:t xml:space="preserve">I salute you, Fr John, from my heart, hoping you are well. I have not written before because my head was very muddled from my situation. </w:t>
      </w:r>
    </w:p>
    <w:p w:rsidR="00494554" w:rsidRDefault="00494554">
      <w:r>
        <w:t>I want to ask pardon with all my spirit to the Government of HK, for having tried to bring that evil drug into this country. It is because of that group from the ‘Cordillera of Pereria’ (Colombia) who took advantage, step by step</w:t>
      </w:r>
      <w:proofErr w:type="gramStart"/>
      <w:r>
        <w:t>,  of</w:t>
      </w:r>
      <w:proofErr w:type="gramEnd"/>
      <w:r>
        <w:t xml:space="preserve"> my sicknesses and economic situation and the money lenders who are backed up by this group. </w:t>
      </w:r>
    </w:p>
    <w:p w:rsidR="00494554" w:rsidRDefault="00494554">
      <w:r>
        <w:t xml:space="preserve">Not only did they trick me with the suitcase and the bag, but they camouflaged the drug, which has caused me to lose my freedom, the most thing of any person. </w:t>
      </w:r>
    </w:p>
    <w:p w:rsidR="00494554" w:rsidRDefault="00494554">
      <w:r>
        <w:t xml:space="preserve">I also asked my family for the documents about my surgeries which were pending in Pereira, so that you can also see the truth of what I am saying. </w:t>
      </w:r>
    </w:p>
    <w:p w:rsidR="00494554" w:rsidRDefault="00494554">
      <w:r>
        <w:t xml:space="preserve">I also want to share that my mother is very sick and my being in this situation has hit her hard, she is already 87 years old. </w:t>
      </w:r>
    </w:p>
    <w:p w:rsidR="00494554" w:rsidRDefault="00494554">
      <w:r>
        <w:t xml:space="preserve">Thank you for all your help to me and my countrymen. </w:t>
      </w:r>
    </w:p>
    <w:p w:rsidR="00494554" w:rsidRDefault="00884A17">
      <w:r>
        <w:t>I want to give the example of my life, to tell the world of the damage that this group is doing to so many (families, children, parents, brothers, society etc)</w:t>
      </w:r>
    </w:p>
    <w:p w:rsidR="00884A17" w:rsidRDefault="00884A17">
      <w:r>
        <w:t xml:space="preserve">Father John, thank you for agreeing to put these facts before the good officials and corresponding authorities of Hong Kong. </w:t>
      </w:r>
      <w:bookmarkStart w:id="0" w:name="_GoBack"/>
      <w:bookmarkEnd w:id="0"/>
    </w:p>
    <w:sectPr w:rsidR="00884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54"/>
    <w:rsid w:val="00494554"/>
    <w:rsid w:val="007D3EE9"/>
    <w:rsid w:val="00884A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62FD3-E029-4740-92BB-5EF74E32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Colgan</dc:creator>
  <cp:keywords/>
  <dc:description/>
  <cp:lastModifiedBy>Pat Colgan</cp:lastModifiedBy>
  <cp:revision>1</cp:revision>
  <dcterms:created xsi:type="dcterms:W3CDTF">2017-10-16T07:52:00Z</dcterms:created>
  <dcterms:modified xsi:type="dcterms:W3CDTF">2017-10-16T08:05:00Z</dcterms:modified>
</cp:coreProperties>
</file>